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517" w:rsidRDefault="00277517" w:rsidP="00410CEE">
      <w:pPr>
        <w:tabs>
          <w:tab w:val="left" w:pos="3333"/>
        </w:tabs>
        <w:ind w:left="709"/>
        <w:jc w:val="center"/>
        <w:rPr>
          <w:rFonts w:ascii="Times New Roman" w:hAnsi="Times New Roman" w:cs="Times New Roman"/>
          <w:sz w:val="32"/>
          <w:szCs w:val="32"/>
        </w:rPr>
      </w:pPr>
    </w:p>
    <w:p w:rsidR="00277517" w:rsidRDefault="00277517" w:rsidP="00410CEE">
      <w:pPr>
        <w:tabs>
          <w:tab w:val="left" w:pos="3333"/>
        </w:tabs>
        <w:ind w:left="709"/>
        <w:jc w:val="center"/>
        <w:rPr>
          <w:rFonts w:ascii="Times New Roman" w:hAnsi="Times New Roman" w:cs="Times New Roman"/>
          <w:sz w:val="32"/>
          <w:szCs w:val="32"/>
        </w:rPr>
      </w:pPr>
    </w:p>
    <w:p w:rsidR="00410CEE" w:rsidRPr="00277517" w:rsidRDefault="00340690" w:rsidP="00410CEE">
      <w:pPr>
        <w:tabs>
          <w:tab w:val="left" w:pos="3333"/>
        </w:tabs>
        <w:ind w:left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Игра</w:t>
      </w:r>
      <w:r w:rsidR="00277517" w:rsidRPr="0027751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10CEE" w:rsidRPr="00277517">
        <w:rPr>
          <w:rFonts w:ascii="Times New Roman" w:hAnsi="Times New Roman" w:cs="Times New Roman"/>
          <w:b/>
          <w:sz w:val="32"/>
          <w:szCs w:val="32"/>
        </w:rPr>
        <w:t>«Где Тишка?»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277517" w:rsidRDefault="00277517" w:rsidP="00410CEE">
      <w:pPr>
        <w:tabs>
          <w:tab w:val="left" w:pos="3333"/>
        </w:tabs>
        <w:ind w:left="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Пособие предназначено для упражнения детей в составлении предложений с предлогами «На», «В», «Под»</w:t>
      </w:r>
      <w:r w:rsidR="00805396">
        <w:rPr>
          <w:rFonts w:ascii="Times New Roman" w:hAnsi="Times New Roman" w:cs="Times New Roman"/>
          <w:sz w:val="32"/>
          <w:szCs w:val="32"/>
        </w:rPr>
        <w:t>, «За»</w:t>
      </w:r>
      <w:r w:rsidR="00255334">
        <w:rPr>
          <w:rFonts w:ascii="Times New Roman" w:hAnsi="Times New Roman" w:cs="Times New Roman"/>
          <w:sz w:val="32"/>
          <w:szCs w:val="32"/>
        </w:rPr>
        <w:t xml:space="preserve">, «Из-под», «Из-за» </w:t>
      </w:r>
      <w:r>
        <w:rPr>
          <w:rFonts w:ascii="Times New Roman" w:hAnsi="Times New Roman" w:cs="Times New Roman"/>
          <w:sz w:val="32"/>
          <w:szCs w:val="32"/>
        </w:rPr>
        <w:t xml:space="preserve"> как отдельно, так и для дифференциации этих предлогов.</w:t>
      </w:r>
      <w:r w:rsidRPr="0027751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10CEE" w:rsidRDefault="00410CEE" w:rsidP="00410CEE">
      <w:pPr>
        <w:tabs>
          <w:tab w:val="left" w:pos="3333"/>
        </w:tabs>
        <w:ind w:left="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Цель: составить предложение по двум картинкам и предлогу.  </w:t>
      </w:r>
    </w:p>
    <w:p w:rsidR="00410CEE" w:rsidRPr="00927C07" w:rsidRDefault="00410CEE" w:rsidP="00410CEE">
      <w:pPr>
        <w:tabs>
          <w:tab w:val="left" w:pos="3333"/>
        </w:tabs>
        <w:ind w:left="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Стрелочка обозначает действие, которое предлагает педагог: </w:t>
      </w:r>
      <w:r w:rsidRPr="00CF1BD7">
        <w:rPr>
          <w:rFonts w:ascii="Times New Roman" w:hAnsi="Times New Roman" w:cs="Times New Roman"/>
          <w:i/>
          <w:sz w:val="32"/>
          <w:szCs w:val="32"/>
        </w:rPr>
        <w:t>сидит,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90E42">
        <w:rPr>
          <w:rFonts w:ascii="Times New Roman" w:hAnsi="Times New Roman" w:cs="Times New Roman"/>
          <w:i/>
          <w:sz w:val="32"/>
          <w:szCs w:val="32"/>
        </w:rPr>
        <w:t>спрятался, залез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</w:p>
    <w:p w:rsidR="00410CEE" w:rsidRDefault="00410CEE" w:rsidP="00410CEE">
      <w:pPr>
        <w:tabs>
          <w:tab w:val="left" w:pos="3333"/>
        </w:tabs>
      </w:pPr>
    </w:p>
    <w:p w:rsidR="00FF497F" w:rsidRPr="00FD3692" w:rsidRDefault="00FF497F" w:rsidP="00FF497F">
      <w:pPr>
        <w:ind w:left="567" w:firstLine="540"/>
        <w:rPr>
          <w:rFonts w:ascii="Times New Roman" w:hAnsi="Times New Roman" w:cs="Times New Roman"/>
          <w:sz w:val="32"/>
          <w:szCs w:val="32"/>
        </w:rPr>
      </w:pPr>
      <w:r w:rsidRPr="00FD3692">
        <w:rPr>
          <w:rFonts w:ascii="Times New Roman" w:hAnsi="Times New Roman" w:cs="Times New Roman"/>
          <w:sz w:val="32"/>
          <w:szCs w:val="32"/>
        </w:rPr>
        <w:t xml:space="preserve">В одном загородном доме (в деревне) жил котенок Тишка. Тишка был шустрым, непослушным котёнком. Целый день бегал по дому и по двору, всюду залезал, заползал. </w:t>
      </w:r>
    </w:p>
    <w:p w:rsidR="00FF497F" w:rsidRPr="00FD3692" w:rsidRDefault="00FF497F" w:rsidP="00FF497F">
      <w:pPr>
        <w:ind w:left="567"/>
        <w:rPr>
          <w:rFonts w:ascii="Times New Roman" w:hAnsi="Times New Roman" w:cs="Times New Roman"/>
          <w:i/>
          <w:sz w:val="32"/>
          <w:szCs w:val="32"/>
        </w:rPr>
      </w:pPr>
      <w:r w:rsidRPr="00FD3692">
        <w:rPr>
          <w:rFonts w:ascii="Times New Roman" w:hAnsi="Times New Roman" w:cs="Times New Roman"/>
          <w:i/>
          <w:sz w:val="32"/>
          <w:szCs w:val="32"/>
        </w:rPr>
        <w:t xml:space="preserve">- </w:t>
      </w:r>
      <w:r w:rsidR="00C22647">
        <w:rPr>
          <w:rFonts w:ascii="Times New Roman" w:hAnsi="Times New Roman" w:cs="Times New Roman"/>
          <w:i/>
          <w:sz w:val="32"/>
          <w:szCs w:val="32"/>
        </w:rPr>
        <w:t xml:space="preserve">Вставьте пропущенное слово-помощник и </w:t>
      </w:r>
      <w:r w:rsidRPr="00FD3692">
        <w:rPr>
          <w:rFonts w:ascii="Times New Roman" w:hAnsi="Times New Roman" w:cs="Times New Roman"/>
          <w:i/>
          <w:sz w:val="32"/>
          <w:szCs w:val="32"/>
        </w:rPr>
        <w:t>расскажите:</w:t>
      </w:r>
      <w:r w:rsidR="00FD369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D3692" w:rsidRPr="00277517">
        <w:rPr>
          <w:rFonts w:ascii="Times New Roman" w:hAnsi="Times New Roman" w:cs="Times New Roman"/>
          <w:b/>
          <w:i/>
          <w:sz w:val="32"/>
          <w:szCs w:val="32"/>
        </w:rPr>
        <w:t>на (во</w:t>
      </w:r>
      <w:r w:rsidR="00FD3692">
        <w:rPr>
          <w:rFonts w:ascii="Times New Roman" w:hAnsi="Times New Roman" w:cs="Times New Roman"/>
          <w:i/>
          <w:sz w:val="32"/>
          <w:szCs w:val="32"/>
        </w:rPr>
        <w:t xml:space="preserve">, </w:t>
      </w:r>
      <w:r w:rsidRPr="00FD369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gramStart"/>
      <w:r w:rsidRPr="00FD3692">
        <w:rPr>
          <w:rFonts w:ascii="Times New Roman" w:hAnsi="Times New Roman" w:cs="Times New Roman"/>
          <w:b/>
          <w:i/>
          <w:sz w:val="32"/>
          <w:szCs w:val="32"/>
        </w:rPr>
        <w:t>под</w:t>
      </w:r>
      <w:proofErr w:type="gramEnd"/>
      <w:r w:rsidR="00FD3692">
        <w:rPr>
          <w:rFonts w:ascii="Times New Roman" w:hAnsi="Times New Roman" w:cs="Times New Roman"/>
          <w:b/>
          <w:i/>
          <w:sz w:val="32"/>
          <w:szCs w:val="32"/>
        </w:rPr>
        <w:t>)</w:t>
      </w:r>
      <w:r w:rsidRPr="00FD3692">
        <w:rPr>
          <w:rFonts w:ascii="Times New Roman" w:hAnsi="Times New Roman" w:cs="Times New Roman"/>
          <w:i/>
          <w:sz w:val="32"/>
          <w:szCs w:val="32"/>
        </w:rPr>
        <w:t xml:space="preserve"> что мог залезть котёнок Тишка?</w:t>
      </w:r>
    </w:p>
    <w:p w:rsidR="00410CEE" w:rsidRPr="00FD3692" w:rsidRDefault="00410CEE" w:rsidP="00FF497F">
      <w:pPr>
        <w:tabs>
          <w:tab w:val="left" w:pos="3333"/>
        </w:tabs>
        <w:ind w:left="567"/>
        <w:rPr>
          <w:rFonts w:ascii="Times New Roman" w:hAnsi="Times New Roman" w:cs="Times New Roman"/>
          <w:sz w:val="32"/>
          <w:szCs w:val="32"/>
        </w:rPr>
      </w:pPr>
    </w:p>
    <w:p w:rsidR="00C22647" w:rsidRDefault="00C22647" w:rsidP="00C22647">
      <w:pPr>
        <w:ind w:left="709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>Данное пособие является авторской, приобретается для личного пользования, без права перепродажи, запрещается выставлять на конкурсы от своего имени.</w:t>
      </w:r>
    </w:p>
    <w:p w:rsidR="00C22647" w:rsidRDefault="00C22647">
      <w:pPr>
        <w:tabs>
          <w:tab w:val="left" w:pos="3333"/>
        </w:tabs>
        <w:ind w:left="709"/>
        <w:rPr>
          <w:rFonts w:ascii="Times New Roman" w:hAnsi="Times New Roman" w:cs="Times New Roman"/>
          <w:sz w:val="32"/>
          <w:szCs w:val="32"/>
        </w:rPr>
      </w:pPr>
    </w:p>
    <w:p w:rsidR="00410CEE" w:rsidRPr="00935F92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935F92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31750</wp:posOffset>
            </wp:positionV>
            <wp:extent cx="744220" cy="505460"/>
            <wp:effectExtent l="19050" t="0" r="0" b="0"/>
            <wp:wrapThrough wrapText="bothSides">
              <wp:wrapPolygon edited="0">
                <wp:start x="-553" y="0"/>
                <wp:lineTo x="-553" y="21166"/>
                <wp:lineTo x="21563" y="21166"/>
                <wp:lineTo x="21563" y="0"/>
                <wp:lineTo x="-553" y="0"/>
              </wp:wrapPolygon>
            </wp:wrapThrough>
            <wp:docPr id="28" name="Рисунок 26" descr="тум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мба.jpg"/>
                    <pic:cNvPicPr/>
                  </pic:nvPicPr>
                  <pic:blipFill>
                    <a:blip r:embed="rId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220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CEE" w:rsidRPr="00935F92" w:rsidRDefault="00410CEE" w:rsidP="00410CEE">
      <w:pPr>
        <w:tabs>
          <w:tab w:val="left" w:pos="3333"/>
        </w:tabs>
        <w:ind w:left="1701"/>
        <w:rPr>
          <w:rFonts w:ascii="Times New Roman" w:hAnsi="Times New Roman" w:cs="Times New Roman"/>
          <w:sz w:val="32"/>
          <w:szCs w:val="32"/>
        </w:rPr>
      </w:pPr>
      <w:r w:rsidRPr="00935F92">
        <w:rPr>
          <w:rFonts w:ascii="Times New Roman" w:hAnsi="Times New Roman" w:cs="Times New Roman"/>
          <w:sz w:val="32"/>
          <w:szCs w:val="32"/>
        </w:rPr>
        <w:t xml:space="preserve">тумба                                          </w:t>
      </w:r>
    </w:p>
    <w:p w:rsidR="00410CEE" w:rsidRPr="00935F92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935F92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935F92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536858</wp:posOffset>
            </wp:positionH>
            <wp:positionV relativeFrom="paragraph">
              <wp:posOffset>55691</wp:posOffset>
            </wp:positionV>
            <wp:extent cx="846711" cy="719465"/>
            <wp:effectExtent l="19050" t="0" r="0" b="4435"/>
            <wp:wrapNone/>
            <wp:docPr id="34" name="Рисунок 32" descr="калош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лошница.jpg"/>
                    <pic:cNvPicPr/>
                  </pic:nvPicPr>
                  <pic:blipFill>
                    <a:blip r:embed="rId6" cstate="print">
                      <a:lum bright="-5000" contrast="25000"/>
                    </a:blip>
                    <a:srcRect l="8389" t="26547" b="1829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48748" cy="721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CEE" w:rsidRPr="00935F92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0140D3">
        <w:rPr>
          <w:rFonts w:ascii="Times New Roman" w:hAnsi="Times New Roman" w:cs="Times New Roman"/>
          <w:sz w:val="32"/>
          <w:szCs w:val="32"/>
        </w:rPr>
        <w:t xml:space="preserve">                                   </w:t>
      </w:r>
      <w:proofErr w:type="spellStart"/>
      <w:r w:rsidRPr="000140D3">
        <w:rPr>
          <w:rFonts w:ascii="Times New Roman" w:hAnsi="Times New Roman" w:cs="Times New Roman"/>
          <w:sz w:val="32"/>
          <w:szCs w:val="32"/>
        </w:rPr>
        <w:t>калошница</w:t>
      </w:r>
      <w:proofErr w:type="spellEnd"/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0140D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619544</wp:posOffset>
            </wp:positionH>
            <wp:positionV relativeFrom="paragraph">
              <wp:posOffset>30453</wp:posOffset>
            </wp:positionV>
            <wp:extent cx="905916" cy="593387"/>
            <wp:effectExtent l="19050" t="0" r="8484" b="0"/>
            <wp:wrapNone/>
            <wp:docPr id="36" name="Рисунок 34" descr="куше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шетка.jpg"/>
                    <pic:cNvPicPr/>
                  </pic:nvPicPr>
                  <pic:blipFill>
                    <a:blip r:embed="rId7" cstate="print">
                      <a:clrChange>
                        <a:clrFrom>
                          <a:srgbClr val="EDEDEB"/>
                        </a:clrFrom>
                        <a:clrTo>
                          <a:srgbClr val="EDEDEB">
                            <a:alpha val="0"/>
                          </a:srgbClr>
                        </a:clrTo>
                      </a:clrChange>
                      <a:lum contrast="20000"/>
                    </a:blip>
                    <a:srcRect l="2978" t="25585" r="1975" b="29846"/>
                    <a:stretch>
                      <a:fillRect/>
                    </a:stretch>
                  </pic:blipFill>
                  <pic:spPr>
                    <a:xfrm>
                      <a:off x="0" y="0"/>
                      <a:ext cx="905916" cy="59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0140D3">
        <w:rPr>
          <w:rFonts w:ascii="Times New Roman" w:hAnsi="Times New Roman" w:cs="Times New Roman"/>
          <w:sz w:val="32"/>
          <w:szCs w:val="32"/>
        </w:rPr>
        <w:t xml:space="preserve">                                   кушетка</w:t>
      </w: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0140D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161290</wp:posOffset>
            </wp:positionV>
            <wp:extent cx="953135" cy="953135"/>
            <wp:effectExtent l="19050" t="0" r="0" b="0"/>
            <wp:wrapNone/>
            <wp:docPr id="39" name="Рисунок 37" descr="комод дет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од детский.jpg"/>
                    <pic:cNvPicPr/>
                  </pic:nvPicPr>
                  <pic:blipFill>
                    <a:blip r:embed="rId8" cstate="print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135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CEE" w:rsidRPr="000140D3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0140D3">
        <w:rPr>
          <w:rFonts w:ascii="Times New Roman" w:hAnsi="Times New Roman" w:cs="Times New Roman"/>
          <w:sz w:val="32"/>
          <w:szCs w:val="32"/>
        </w:rPr>
        <w:t xml:space="preserve">     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</w:t>
      </w:r>
      <w:r w:rsidRPr="000140D3">
        <w:rPr>
          <w:rFonts w:ascii="Times New Roman" w:hAnsi="Times New Roman" w:cs="Times New Roman"/>
          <w:sz w:val="32"/>
          <w:szCs w:val="32"/>
        </w:rPr>
        <w:t xml:space="preserve">   </w:t>
      </w:r>
      <w:r w:rsidRPr="005E5169">
        <w:rPr>
          <w:rFonts w:ascii="Times New Roman" w:hAnsi="Times New Roman" w:cs="Times New Roman"/>
          <w:sz w:val="32"/>
          <w:szCs w:val="32"/>
        </w:rPr>
        <w:t>комод</w:t>
      </w: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843280</wp:posOffset>
            </wp:positionH>
            <wp:positionV relativeFrom="paragraph">
              <wp:posOffset>82861</wp:posOffset>
            </wp:positionV>
            <wp:extent cx="600129" cy="880353"/>
            <wp:effectExtent l="19050" t="0" r="9471" b="0"/>
            <wp:wrapNone/>
            <wp:docPr id="44" name="Рисунок 42" descr="шка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.jpg"/>
                    <pic:cNvPicPr/>
                  </pic:nvPicPr>
                  <pic:blipFill>
                    <a:blip r:embed="rId9" cstate="print">
                      <a:lum bright="-10000" contrast="30000"/>
                    </a:blip>
                    <a:srcRect l="4738" t="3576" r="14371" b="1265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0129" cy="880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E5169">
        <w:rPr>
          <w:rFonts w:ascii="Times New Roman" w:hAnsi="Times New Roman" w:cs="Times New Roman"/>
          <w:sz w:val="32"/>
          <w:szCs w:val="32"/>
        </w:rPr>
        <w:tab/>
      </w: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</w:t>
      </w:r>
      <w:r w:rsidRPr="005E5169">
        <w:rPr>
          <w:rFonts w:ascii="Times New Roman" w:hAnsi="Times New Roman" w:cs="Times New Roman"/>
          <w:sz w:val="32"/>
          <w:szCs w:val="32"/>
        </w:rPr>
        <w:t>шкаф</w:t>
      </w: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</w:p>
    <w:p w:rsidR="00410CEE" w:rsidRPr="005E5169" w:rsidRDefault="00410CEE" w:rsidP="00410CEE">
      <w:pPr>
        <w:tabs>
          <w:tab w:val="left" w:pos="3333"/>
        </w:tabs>
        <w:rPr>
          <w:rFonts w:ascii="Times New Roman" w:hAnsi="Times New Roman" w:cs="Times New Roman"/>
          <w:sz w:val="32"/>
          <w:szCs w:val="32"/>
        </w:rPr>
      </w:pPr>
      <w:r w:rsidRPr="005E5169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624205</wp:posOffset>
            </wp:positionH>
            <wp:positionV relativeFrom="paragraph">
              <wp:posOffset>110490</wp:posOffset>
            </wp:positionV>
            <wp:extent cx="826770" cy="627380"/>
            <wp:effectExtent l="19050" t="0" r="0" b="0"/>
            <wp:wrapThrough wrapText="bothSides">
              <wp:wrapPolygon edited="0">
                <wp:start x="-498" y="0"/>
                <wp:lineTo x="-498" y="20988"/>
                <wp:lineTo x="21401" y="20988"/>
                <wp:lineTo x="21401" y="0"/>
                <wp:lineTo x="-498" y="0"/>
              </wp:wrapPolygon>
            </wp:wrapThrough>
            <wp:docPr id="45" name="Рисунок 44" descr="скам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ейка.jpg"/>
                    <pic:cNvPicPr/>
                  </pic:nvPicPr>
                  <pic:blipFill>
                    <a:blip r:embed="rId10" cstate="print">
                      <a:lum contrast="10000"/>
                    </a:blip>
                    <a:srcRect l="2080" t="30307" r="4497" b="19090"/>
                    <a:stretch>
                      <a:fillRect/>
                    </a:stretch>
                  </pic:blipFill>
                  <pic:spPr>
                    <a:xfrm>
                      <a:off x="0" y="0"/>
                      <a:ext cx="826770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3333"/>
        </w:tabs>
        <w:ind w:left="2552"/>
      </w:pPr>
      <w:r w:rsidRPr="005E5169">
        <w:rPr>
          <w:rFonts w:ascii="Times New Roman" w:hAnsi="Times New Roman" w:cs="Times New Roman"/>
          <w:sz w:val="32"/>
          <w:szCs w:val="32"/>
        </w:rPr>
        <w:t xml:space="preserve">     лавка</w:t>
      </w:r>
      <w:r>
        <w:t xml:space="preserve">                                                      </w:t>
      </w:r>
    </w:p>
    <w:p w:rsidR="00410CEE" w:rsidRDefault="00410CEE"/>
    <w:p w:rsidR="00410CEE" w:rsidRDefault="00410CEE"/>
    <w:p w:rsidR="00277517" w:rsidRDefault="00277517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3830</wp:posOffset>
            </wp:positionH>
            <wp:positionV relativeFrom="paragraph">
              <wp:posOffset>59732</wp:posOffset>
            </wp:positionV>
            <wp:extent cx="7363481" cy="3432747"/>
            <wp:effectExtent l="19050" t="0" r="8869" b="0"/>
            <wp:wrapNone/>
            <wp:docPr id="2" name="Рисунок 2" descr="D:\ИГРЫ НА РАСПЕЧАТКУ\МОИ ИГРЫ\Грамматика\Где Тишка\Тиш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ГРЫ НА РАСПЕЧАТКУ\МОИ ИГРЫ\Грамматика\Где Тишка\Тишка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481" cy="343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3020</wp:posOffset>
            </wp:positionH>
            <wp:positionV relativeFrom="paragraph">
              <wp:posOffset>37517</wp:posOffset>
            </wp:positionV>
            <wp:extent cx="7367751" cy="3435178"/>
            <wp:effectExtent l="19050" t="0" r="4599" b="0"/>
            <wp:wrapNone/>
            <wp:docPr id="4" name="Рисунок 4" descr="D:\ИГРЫ НА РАСПЕЧАТКУ\МОИ ИГРЫ\Грамматика\Где Тишка\Тишка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ГРЫ НА РАСПЕЧАТКУ\МОИ ИГРЫ\Грамматика\Где Тишка\Тишка 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751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070DA7"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20320</wp:posOffset>
            </wp:positionV>
            <wp:extent cx="7376795" cy="3447415"/>
            <wp:effectExtent l="19050" t="0" r="0" b="0"/>
            <wp:wrapNone/>
            <wp:docPr id="54" name="Рисунок 49" descr="D:\ИГРЫ НА РАСПЕЧАТКУ\МОИ ИГРЫ\Грамматика\Где Тишка\Тишка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ИГРЫ НА РАСПЕЧАТКУ\МОИ ИГРЫ\Грамматика\Где Тишка\Тишка 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795" cy="344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69850</wp:posOffset>
            </wp:positionV>
            <wp:extent cx="7386320" cy="3434715"/>
            <wp:effectExtent l="19050" t="0" r="5080" b="0"/>
            <wp:wrapNone/>
            <wp:docPr id="5" name="Рисунок 5" descr="D:\ИГРЫ НА РАСПЕЧАТКУ\МОИ ИГРЫ\Грамматика\Где Тишка\Тишка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ГРЫ НА РАСПЕЧАТКУ\МОИ ИГРЫ\Грамматика\Где Тишка\Тишка 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32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-9337</wp:posOffset>
            </wp:positionH>
            <wp:positionV relativeFrom="paragraph">
              <wp:posOffset>37516</wp:posOffset>
            </wp:positionV>
            <wp:extent cx="7393099" cy="3435178"/>
            <wp:effectExtent l="19050" t="0" r="0" b="0"/>
            <wp:wrapNone/>
            <wp:docPr id="6" name="Рисунок 6" descr="D:\ИГРЫ НА РАСПЕЧАТКУ\МОИ ИГРЫ\Грамматика\Где Тишка\Тишка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ГРЫ НА РАСПЕЧАТКУ\МОИ ИГРЫ\Грамматика\Где Тишка\Тишка 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099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4184</wp:posOffset>
            </wp:positionH>
            <wp:positionV relativeFrom="paragraph">
              <wp:posOffset>112</wp:posOffset>
            </wp:positionV>
            <wp:extent cx="7391698" cy="3431689"/>
            <wp:effectExtent l="19050" t="0" r="0" b="0"/>
            <wp:wrapNone/>
            <wp:docPr id="7" name="Рисунок 7" descr="D:\ИГРЫ НА РАСПЕЧАТКУ\МОИ ИГРЫ\Грамматика\Где Тишка\Тишка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ГРЫ НА РАСПЕЧАТКУ\МОИ ИГРЫ\Грамматика\Где Тишка\Тишка 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698" cy="343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-1442</wp:posOffset>
            </wp:positionV>
            <wp:extent cx="7382647" cy="3435179"/>
            <wp:effectExtent l="19050" t="0" r="8753" b="0"/>
            <wp:wrapNone/>
            <wp:docPr id="8" name="Рисунок 8" descr="D:\ИГРЫ НА РАСПЕЧАТКУ\МОИ ИГРЫ\Грамматика\Где Тишка\Тишка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ИГРЫ НА РАСПЕЧАТКУ\МОИ ИГРЫ\Грамматика\Где Тишка\Тишка 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647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Default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99300</wp:posOffset>
            </wp:positionV>
            <wp:extent cx="7395004" cy="3435179"/>
            <wp:effectExtent l="19050" t="0" r="0" b="0"/>
            <wp:wrapNone/>
            <wp:docPr id="9" name="Рисунок 9" descr="D:\ИГРЫ НА РАСПЕЧАТКУ\МОИ ИГРЫ\Грамматика\Где Тишка\Тишка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ГРЫ НА РАСПЕЧАТКУ\МОИ ИГРЫ\Грамматика\Где Тишка\Тишка 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Default="00410CEE" w:rsidP="00410CEE"/>
    <w:p w:rsidR="00410CEE" w:rsidRPr="00410CEE" w:rsidRDefault="00410CEE" w:rsidP="00410CEE"/>
    <w:p w:rsidR="00410CEE" w:rsidRPr="00410CEE" w:rsidRDefault="00410CEE" w:rsidP="00410CEE"/>
    <w:p w:rsidR="00410CEE" w:rsidRDefault="00410CEE" w:rsidP="00410CEE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54628</wp:posOffset>
            </wp:positionV>
            <wp:extent cx="7393099" cy="3435178"/>
            <wp:effectExtent l="19050" t="0" r="0" b="0"/>
            <wp:wrapNone/>
            <wp:docPr id="10" name="Рисунок 10" descr="D:\ИГРЫ НА РАСПЕЧАТКУ\МОИ ИГРЫ\Грамматика\Где Тишка\Тишка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ИГРЫ НА РАСПЕЧАТКУ\МОИ ИГРЫ\Грамматика\Где Тишка\Тишка 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099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5079"/>
        </w:tabs>
      </w:pPr>
      <w:r>
        <w:tab/>
      </w: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33398</wp:posOffset>
            </wp:positionV>
            <wp:extent cx="7386114" cy="3435178"/>
            <wp:effectExtent l="19050" t="0" r="5286" b="0"/>
            <wp:wrapNone/>
            <wp:docPr id="11" name="Рисунок 11" descr="D:\ИГРЫ НА РАСПЕЧАТКУ\МОИ ИГРЫ\Грамматика\Где Тишка\Тишк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ИГРЫ НА РАСПЕЧАТКУ\МОИ ИГРЫ\Грамматика\Где Тишка\Тишка 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15377</wp:posOffset>
            </wp:positionH>
            <wp:positionV relativeFrom="paragraph">
              <wp:posOffset>12803</wp:posOffset>
            </wp:positionV>
            <wp:extent cx="7386114" cy="3435178"/>
            <wp:effectExtent l="19050" t="0" r="5286" b="0"/>
            <wp:wrapNone/>
            <wp:docPr id="12" name="Рисунок 12" descr="D:\ИГРЫ НА РАСПЕЧАТКУ\МОИ ИГРЫ\Грамматика\Где Тишка\Тишк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ИГРЫ НА РАСПЕЧАТКУ\МОИ ИГРЫ\Грамматика\Где Тишка\Тишка 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126365</wp:posOffset>
            </wp:positionV>
            <wp:extent cx="7386320" cy="3434715"/>
            <wp:effectExtent l="19050" t="0" r="5080" b="0"/>
            <wp:wrapNone/>
            <wp:docPr id="13" name="Рисунок 13" descr="D:\ИГРЫ НА РАСПЕЧАТКУ\МОИ ИГРЫ\Грамматика\Где Тишка\Тишк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ИГРЫ НА РАСПЕЧАТКУ\МОИ ИГРЫ\Грамматика\Где Тишка\Тишка 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32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8890</wp:posOffset>
            </wp:positionV>
            <wp:extent cx="7389495" cy="3434715"/>
            <wp:effectExtent l="19050" t="0" r="1905" b="0"/>
            <wp:wrapNone/>
            <wp:docPr id="14" name="Рисунок 14" descr="D:\ИГРЫ НА РАСПЕЧАТКУ\МОИ ИГРЫ\Грамматика\Где Тишка\Тишка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ИГРЫ НА РАСПЕЧАТКУ\МОИ ИГРЫ\Грамматика\Где Тишка\Тишка 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49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410CEE" w:rsidRDefault="00410CEE" w:rsidP="00410CEE">
      <w:pPr>
        <w:tabs>
          <w:tab w:val="left" w:pos="5079"/>
        </w:tabs>
      </w:pPr>
    </w:p>
    <w:p w:rsidR="002423A7" w:rsidRDefault="002423A7" w:rsidP="00410CEE">
      <w:pPr>
        <w:tabs>
          <w:tab w:val="left" w:pos="5079"/>
        </w:tabs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5078730</wp:posOffset>
            </wp:positionV>
            <wp:extent cx="7393305" cy="3434715"/>
            <wp:effectExtent l="19050" t="0" r="0" b="0"/>
            <wp:wrapNone/>
            <wp:docPr id="16" name="Рисунок 16" descr="D:\ИГРЫ НА РАСПЕЧАТКУ\МОИ ИГРЫ\Грамматика\Где Тишка\Тишка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ИГРЫ НА РАСПЕЧАТКУ\МОИ ИГРЫ\Грамматика\Где Тишка\Тишка 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30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CEE"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1594485</wp:posOffset>
            </wp:positionV>
            <wp:extent cx="7392670" cy="3434715"/>
            <wp:effectExtent l="19050" t="0" r="0" b="0"/>
            <wp:wrapNone/>
            <wp:docPr id="15" name="Рисунок 15" descr="D:\ИГРЫ НА РАСПЕЧАТКУ\МОИ ИГРЫ\Грамматика\Где Тишка\ТИшка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ИГРЫ НА РАСПЕЧАТКУ\МОИ ИГРЫ\Грамматика\Где Тишка\ТИшка 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67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Pr="002423A7" w:rsidRDefault="002423A7" w:rsidP="002423A7"/>
    <w:p w:rsidR="002423A7" w:rsidRDefault="002423A7" w:rsidP="002423A7"/>
    <w:p w:rsidR="00410CEE" w:rsidRDefault="00410CEE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21041</wp:posOffset>
            </wp:positionV>
            <wp:extent cx="7395004" cy="3435178"/>
            <wp:effectExtent l="19050" t="0" r="0" b="0"/>
            <wp:wrapNone/>
            <wp:docPr id="17" name="Рисунок 17" descr="D:\ИГРЫ НА РАСПЕЧАТКУ\МОИ ИГРЫ\Грамматика\Где Тишка\Тишка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ИГРЫ НА РАСПЕЧАТКУ\МОИ ИГРЫ\Грамматика\Где Тишка\Тишка 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121783</wp:posOffset>
            </wp:positionV>
            <wp:extent cx="7395004" cy="3435179"/>
            <wp:effectExtent l="19050" t="0" r="0" b="0"/>
            <wp:wrapNone/>
            <wp:docPr id="18" name="Рисунок 18" descr="D:\ИГРЫ НА РАСПЕЧАТКУ\МОИ ИГРЫ\Грамматика\Где Тишка\Тишка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ИГРЫ НА РАСПЕЧАТКУ\МОИ ИГРЫ\Грамматика\Где Тишка\Тишка 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77110</wp:posOffset>
            </wp:positionV>
            <wp:extent cx="7395004" cy="3435178"/>
            <wp:effectExtent l="19050" t="0" r="0" b="0"/>
            <wp:wrapNone/>
            <wp:docPr id="19" name="Рисунок 19" descr="D:\ИГРЫ НА РАСПЕЧАТКУ\МОИ ИГРЫ\Грамматика\Где Тишка\Тишка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ИГРЫ НА РАСПЕЧАТКУ\МОИ ИГРЫ\Грамматика\Где Тишка\Тишка 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3020</wp:posOffset>
            </wp:positionH>
            <wp:positionV relativeFrom="paragraph">
              <wp:posOffset>45754</wp:posOffset>
            </wp:positionV>
            <wp:extent cx="7389924" cy="3435178"/>
            <wp:effectExtent l="19050" t="0" r="1476" b="0"/>
            <wp:wrapNone/>
            <wp:docPr id="20" name="Рисунок 20" descr="D:\ИГРЫ НА РАСПЕЧАТКУ\МОИ ИГРЫ\Грамматика\Где Тишка\Тишка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ИГРЫ НА РАСПЕЧАТКУ\МОИ ИГРЫ\Грамматика\Где Тишка\Тишка 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92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2423A7" w:rsidRDefault="002423A7" w:rsidP="002423A7"/>
    <w:p w:rsidR="00857F8B" w:rsidRDefault="002423A7" w:rsidP="002423A7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15377</wp:posOffset>
            </wp:positionH>
            <wp:positionV relativeFrom="paragraph">
              <wp:posOffset>5212938</wp:posOffset>
            </wp:positionV>
            <wp:extent cx="7392464" cy="3435178"/>
            <wp:effectExtent l="19050" t="0" r="0" b="0"/>
            <wp:wrapNone/>
            <wp:docPr id="22" name="Рисунок 22" descr="D:\ИГРЫ НА РАСПЕЧАТКУ\МОИ ИГРЫ\Грамматика\Где Тишка\Тишка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ИГРЫ НА РАСПЕЧАТКУ\МОИ ИГРЫ\Грамматика\Где Тишка\Тишка 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46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1765300</wp:posOffset>
            </wp:positionV>
            <wp:extent cx="7385685" cy="3434715"/>
            <wp:effectExtent l="19050" t="0" r="5715" b="0"/>
            <wp:wrapThrough wrapText="bothSides">
              <wp:wrapPolygon edited="0">
                <wp:start x="-56" y="0"/>
                <wp:lineTo x="-56" y="21444"/>
                <wp:lineTo x="21617" y="21444"/>
                <wp:lineTo x="21617" y="0"/>
                <wp:lineTo x="-56" y="0"/>
              </wp:wrapPolygon>
            </wp:wrapThrough>
            <wp:docPr id="21" name="Рисунок 21" descr="D:\ИГРЫ НА РАСПЕЧАТКУ\МОИ ИГРЫ\Грамматика\Где Тишка\Тишка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ИГРЫ НА РАСПЕЧАТКУ\МОИ ИГРЫ\Грамматика\Где Тишка\Тишка 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68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82825</wp:posOffset>
            </wp:positionV>
            <wp:extent cx="7386114" cy="3435178"/>
            <wp:effectExtent l="19050" t="0" r="5286" b="0"/>
            <wp:wrapNone/>
            <wp:docPr id="23" name="Рисунок 23" descr="D:\ИГРЫ НА РАСПЕЧАТКУ\МОИ ИГРЫ\Грамматика\Где Тишка\Тишка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ИГРЫ НА РАСПЕЧАТКУ\МОИ ИГРЫ\Грамматика\Где Тишка\Тишка 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37465</wp:posOffset>
            </wp:positionV>
            <wp:extent cx="7394575" cy="3434715"/>
            <wp:effectExtent l="19050" t="0" r="0" b="0"/>
            <wp:wrapNone/>
            <wp:docPr id="24" name="Рисунок 24" descr="D:\ИГРЫ НА РАСПЕЧАТКУ\МОИ ИГРЫ\Грамматика\Где Тишка\Тишка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ИГРЫ НА РАСПЕЧАТКУ\МОИ ИГРЫ\Грамматика\Где Тишка\Тишка 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7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3020</wp:posOffset>
            </wp:positionH>
            <wp:positionV relativeFrom="paragraph">
              <wp:posOffset>126536</wp:posOffset>
            </wp:positionV>
            <wp:extent cx="7395004" cy="3435179"/>
            <wp:effectExtent l="19050" t="0" r="0" b="0"/>
            <wp:wrapNone/>
            <wp:docPr id="25" name="Рисунок 25" descr="D:\ИГРЫ НА РАСПЕЧАТКУ\МОИ ИГРЫ\Грамматика\Где Тишка\Тишка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ИГРЫ НА РАСПЕЧАТКУ\МОИ ИГРЫ\Грамматика\Где Тишка\Тишка 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-21693</wp:posOffset>
            </wp:positionH>
            <wp:positionV relativeFrom="paragraph">
              <wp:posOffset>95181</wp:posOffset>
            </wp:positionV>
            <wp:extent cx="7392464" cy="3435179"/>
            <wp:effectExtent l="19050" t="0" r="0" b="0"/>
            <wp:wrapNone/>
            <wp:docPr id="26" name="Рисунок 26" descr="D:\ИГРЫ НА РАСПЕЧАТКУ\МОИ ИГРЫ\Грамматика\Где Тишка\Тишка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ИГРЫ НА РАСПЕЧАТКУ\МОИ ИГРЫ\Грамматика\Где Тишка\Тишка 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46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-21693</wp:posOffset>
            </wp:positionH>
            <wp:positionV relativeFrom="paragraph">
              <wp:posOffset>74586</wp:posOffset>
            </wp:positionV>
            <wp:extent cx="7393734" cy="3435179"/>
            <wp:effectExtent l="19050" t="0" r="0" b="0"/>
            <wp:wrapNone/>
            <wp:docPr id="27" name="Рисунок 27" descr="D:\ИГРЫ НА РАСПЕЧАТКУ\МОИ ИГРЫ\Грамматика\Где Тишка\Тишка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ИГРЫ НА РАСПЕЧАТКУ\МОИ ИГРЫ\Грамматика\Где Тишка\Тишка 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73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/>
    <w:p w:rsidR="00857F8B" w:rsidRPr="00857F8B" w:rsidRDefault="00857F8B" w:rsidP="00857F8B"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2378710</wp:posOffset>
            </wp:positionV>
            <wp:extent cx="7382510" cy="3434715"/>
            <wp:effectExtent l="19050" t="0" r="8890" b="0"/>
            <wp:wrapThrough wrapText="bothSides">
              <wp:wrapPolygon edited="0">
                <wp:start x="-56" y="0"/>
                <wp:lineTo x="-56" y="21444"/>
                <wp:lineTo x="21626" y="21444"/>
                <wp:lineTo x="21626" y="0"/>
                <wp:lineTo x="-56" y="0"/>
              </wp:wrapPolygon>
            </wp:wrapThrough>
            <wp:docPr id="1" name="Рисунок 28" descr="D:\ИГРЫ НА РАСПЕЧАТКУ\МОИ ИГРЫ\Грамматика\Где Тишка\Тишка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ИГРЫ НА РАСПЕЧАТКУ\МОИ ИГРЫ\Грамматика\Где Тишка\Тишка 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1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3A7" w:rsidRDefault="002423A7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9F004A" w:rsidP="00857F8B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69850</wp:posOffset>
            </wp:positionV>
            <wp:extent cx="7394575" cy="3434715"/>
            <wp:effectExtent l="19050" t="0" r="0" b="0"/>
            <wp:wrapNone/>
            <wp:docPr id="29" name="Рисунок 29" descr="D:\ИГРЫ НА РАСПЕЧАТКУ\МОИ ИГРЫ\Грамматика\Где Тишка\Тишка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ИГРЫ НА РАСПЕЧАТКУ\МОИ ИГРЫ\Грамматика\Где Тишка\Тишка 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7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37517</wp:posOffset>
            </wp:positionV>
            <wp:extent cx="7395004" cy="3435178"/>
            <wp:effectExtent l="19050" t="0" r="0" b="0"/>
            <wp:wrapNone/>
            <wp:docPr id="30" name="Рисунок 30" descr="D:\ИГРЫ НА РАСПЕЧАТКУ\МОИ ИГРЫ\Грамматика\Где Тишка\Тишка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ИГРЫ НА РАСПЕЧАТКУ\МОИ ИГРЫ\Грамматика\Где Тишка\Тишка 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9F004A" w:rsidP="00857F8B"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151250</wp:posOffset>
            </wp:positionV>
            <wp:extent cx="7389289" cy="3435179"/>
            <wp:effectExtent l="19050" t="0" r="2111" b="0"/>
            <wp:wrapNone/>
            <wp:docPr id="31" name="Рисунок 31" descr="D:\ИГРЫ НА РАСПЕЧАТКУ\МОИ ИГРЫ\Грамматика\Где Тишка\Тишка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ИГРЫ НА РАСПЕЧАТКУ\МОИ ИГРЫ\Грамматика\Где Тишка\Тишка 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289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9F004A" w:rsidP="00857F8B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69850</wp:posOffset>
            </wp:positionV>
            <wp:extent cx="7394575" cy="3434715"/>
            <wp:effectExtent l="19050" t="0" r="0" b="0"/>
            <wp:wrapNone/>
            <wp:docPr id="33" name="Рисунок 33" descr="D:\ИГРЫ НА РАСПЕЧАТКУ\МОИ ИГРЫ\Грамматика\Где Тишка\Тишка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ИГРЫ НА РАСПЕЧАТКУ\МОИ ИГРЫ\Грамматика\Где Тишка\Тишка 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7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9F004A" w:rsidP="00857F8B"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25160</wp:posOffset>
            </wp:positionV>
            <wp:extent cx="7395004" cy="3435178"/>
            <wp:effectExtent l="19050" t="0" r="0" b="0"/>
            <wp:wrapNone/>
            <wp:docPr id="35" name="Рисунок 34" descr="D:\ИГРЫ НА РАСПЕЧАТКУ\МОИ ИГРЫ\Грамматика\Где Тишка\Тишка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ИГРЫ НА РАСПЕЧАТКУ\МОИ ИГРЫ\Грамматика\Где Тишка\Тишка 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9F004A" w:rsidP="00857F8B"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3020</wp:posOffset>
            </wp:positionH>
            <wp:positionV relativeFrom="paragraph">
              <wp:posOffset>126537</wp:posOffset>
            </wp:positionV>
            <wp:extent cx="7395004" cy="3435178"/>
            <wp:effectExtent l="19050" t="0" r="0" b="0"/>
            <wp:wrapNone/>
            <wp:docPr id="32" name="Рисунок 32" descr="D:\ИГРЫ НА РАСПЕЧАТКУ\МОИ ИГРЫ\Грамматика\Где Тишка\Тишка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ИГРЫ НА РАСПЕЧАТКУ\МОИ ИГРЫ\Грамматика\Где Тишка\Тишка 3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857F8B" w:rsidRDefault="00857F8B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15377</wp:posOffset>
            </wp:positionH>
            <wp:positionV relativeFrom="paragraph">
              <wp:posOffset>107538</wp:posOffset>
            </wp:positionV>
            <wp:extent cx="7386114" cy="3435178"/>
            <wp:effectExtent l="19050" t="0" r="5286" b="0"/>
            <wp:wrapNone/>
            <wp:docPr id="37" name="Рисунок 35" descr="D:\ИГРЫ НА РАСПЕЧАТКУ\МОИ ИГРЫ\Грамматика\Где Тишка\Тишка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ИГРЫ НА РАСПЕЧАТКУ\МОИ ИГРЫ\Грамматика\Где Тишка\Тишка 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245350</wp:posOffset>
            </wp:positionV>
            <wp:extent cx="7395004" cy="3435179"/>
            <wp:effectExtent l="19050" t="0" r="0" b="0"/>
            <wp:wrapNone/>
            <wp:docPr id="38" name="Рисунок 36" descr="D:\ИГРЫ НА РАСПЕЧАТКУ\МОИ ИГРЫ\Грамматика\Где Тишка\Тишка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ИГРЫ НА РАСПЕЧАТКУ\МОИ ИГРЫ\Грамматика\Где Тишка\Тишка 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66983</wp:posOffset>
            </wp:positionV>
            <wp:extent cx="7393099" cy="3435179"/>
            <wp:effectExtent l="19050" t="0" r="0" b="0"/>
            <wp:wrapNone/>
            <wp:docPr id="40" name="Рисунок 37" descr="D:\ИГРЫ НА РАСПЕЧАТКУ\МОИ ИГРЫ\Грамматика\Где Тишка\Тишка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ИГРЫ НА РАСПЕЧАТКУ\МОИ ИГРЫ\Грамматика\Где Тишка\Тишка 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099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-21693</wp:posOffset>
            </wp:positionH>
            <wp:positionV relativeFrom="paragraph">
              <wp:posOffset>82825</wp:posOffset>
            </wp:positionV>
            <wp:extent cx="7393099" cy="3435178"/>
            <wp:effectExtent l="19050" t="0" r="0" b="0"/>
            <wp:wrapNone/>
            <wp:docPr id="41" name="Рисунок 38" descr="D:\ИГРЫ НА РАСПЕЧАТКУ\МОИ ИГРЫ\Грамматика\Где Тишка\Тишка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ИГРЫ НА РАСПЕЧАТКУ\МОИ ИГРЫ\Грамматика\Где Тишка\Тишка 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099" cy="34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9F004A" w:rsidRDefault="009F004A" w:rsidP="00857F8B"/>
    <w:p w:rsidR="00820287" w:rsidRDefault="00820287" w:rsidP="00857F8B"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5834208</wp:posOffset>
            </wp:positionV>
            <wp:extent cx="7390559" cy="3435179"/>
            <wp:effectExtent l="19050" t="0" r="841" b="0"/>
            <wp:wrapNone/>
            <wp:docPr id="43" name="Рисунок 40" descr="D:\ИГРЫ НА РАСПЕЧАТКУ\МОИ ИГРЫ\Грамматика\Где Тишка\Тишка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ИГРЫ НА РАСПЕЧАТКУ\МОИ ИГРЫ\Грамматика\Где Тишка\Тишка 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559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004A"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3021</wp:posOffset>
            </wp:positionH>
            <wp:positionV relativeFrom="paragraph">
              <wp:posOffset>2374316</wp:posOffset>
            </wp:positionV>
            <wp:extent cx="7386114" cy="3435179"/>
            <wp:effectExtent l="19050" t="0" r="5286" b="0"/>
            <wp:wrapNone/>
            <wp:docPr id="42" name="Рисунок 39" descr="D:\ИГРЫ НА РАСПЕЧАТКУ\МОИ ИГРЫ\Грамматика\Где Тишка\Тишка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ИГРЫ НА РАСПЕЧАТКУ\МОИ ИГРЫ\Грамматика\Где Тишка\Тишка 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Pr="00820287" w:rsidRDefault="00820287" w:rsidP="00820287"/>
    <w:p w:rsidR="00820287" w:rsidRDefault="00820287" w:rsidP="00820287"/>
    <w:p w:rsidR="00820287" w:rsidRDefault="00820287" w:rsidP="00820287"/>
    <w:p w:rsidR="009F004A" w:rsidRDefault="009F004A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95181</wp:posOffset>
            </wp:positionV>
            <wp:extent cx="7386114" cy="3435179"/>
            <wp:effectExtent l="19050" t="0" r="5286" b="0"/>
            <wp:wrapNone/>
            <wp:docPr id="46" name="Рисунок 41" descr="D:\ИГРЫ НА РАСПЕЧАТКУ\МОИ ИГРЫ\Грамматика\Где Тишка\Тишка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ИГРЫ НА РАСПЕЧАТКУ\МОИ ИГРЫ\Грамматика\Где Тишка\Тишка 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11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-9336</wp:posOffset>
            </wp:positionH>
            <wp:positionV relativeFrom="paragraph">
              <wp:posOffset>37516</wp:posOffset>
            </wp:positionV>
            <wp:extent cx="7395004" cy="3435179"/>
            <wp:effectExtent l="19050" t="0" r="0" b="0"/>
            <wp:wrapNone/>
            <wp:docPr id="48" name="Рисунок 43" descr="D:\ИГРЫ НА РАСПЕЧАТКУ\МОИ ИГРЫ\Грамматика\Где Тишка\Тишка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ИГРЫ НА РАСПЕЧАТКУ\МОИ ИГРЫ\Грамматика\Где Тишка\Тишка 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5080</wp:posOffset>
            </wp:positionV>
            <wp:extent cx="7386320" cy="3434715"/>
            <wp:effectExtent l="19050" t="0" r="5080" b="0"/>
            <wp:wrapNone/>
            <wp:docPr id="49" name="Рисунок 44" descr="D:\ИГРЫ НА РАСПЕЧАТКУ\МОИ ИГРЫ\Грамматика\Где Тишка\Тишка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ИГРЫ НА РАСПЕЧАТКУ\МОИ ИГРЫ\Грамматика\Где Тишка\Тишка 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320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45720</wp:posOffset>
            </wp:positionV>
            <wp:extent cx="7389495" cy="3434715"/>
            <wp:effectExtent l="19050" t="0" r="1905" b="0"/>
            <wp:wrapNone/>
            <wp:docPr id="51" name="Рисунок 46" descr="D:\ИГРЫ НА РАСПЕЧАТКУ\МОИ ИГРЫ\Грамматика\Где Тишка\Тишка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ИГРЫ НА РАСПЕЧАТКУ\МОИ ИГРЫ\Грамматика\Где Тишка\Тишка 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49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-9337</wp:posOffset>
            </wp:positionH>
            <wp:positionV relativeFrom="paragraph">
              <wp:posOffset>37516</wp:posOffset>
            </wp:positionV>
            <wp:extent cx="7395004" cy="3435179"/>
            <wp:effectExtent l="19050" t="0" r="0" b="0"/>
            <wp:wrapNone/>
            <wp:docPr id="52" name="Рисунок 47" descr="D:\ИГРЫ НА РАСПЕЧАТКУ\МОИ ИГРЫ\Грамматика\Где Тишка\Тишка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ИГРЫ НА РАСПЕЧАТКУ\МОИ ИГРЫ\Грамматика\Где Тишка\Тишка 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004" cy="343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20287" w:rsidRDefault="00820287" w:rsidP="00820287"/>
    <w:p w:rsidR="00805396" w:rsidRDefault="00805396" w:rsidP="00820287"/>
    <w:p w:rsidR="00805396" w:rsidRPr="00805396" w:rsidRDefault="00805396" w:rsidP="00805396"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43815</wp:posOffset>
            </wp:positionV>
            <wp:extent cx="7372350" cy="3429000"/>
            <wp:effectExtent l="19050" t="0" r="0" b="0"/>
            <wp:wrapNone/>
            <wp:docPr id="53" name="Рисунок 48" descr="D:\ИГРЫ НА РАСПЕЧАТКУ\МОИ ИГРЫ\Грамматика\Где Тишка\Тишка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ИГРЫ НА РАСПЕЧАТКУ\МОИ ИГРЫ\Грамматика\Где Тишка\Тишка 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05396" w:rsidRPr="00805396" w:rsidRDefault="00805396" w:rsidP="00805396"/>
    <w:p w:rsidR="00820287" w:rsidRDefault="00805396" w:rsidP="00805396">
      <w:pPr>
        <w:tabs>
          <w:tab w:val="left" w:pos="2340"/>
        </w:tabs>
      </w:pPr>
      <w:r>
        <w:tab/>
      </w: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281305</wp:posOffset>
            </wp:positionV>
            <wp:extent cx="7467600" cy="1051560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3" name="Рисунок 2" descr="D:\ИГРЫ НА РАСПЕЧАТКУ\МОИ ИГРЫ\Грамматика\схемы предлогов раздаточные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ГРЫ НА РАСПЕЧАТКУ\МОИ ИГРЫ\Грамматика\схемы предлогов раздаточные а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5396" w:rsidRDefault="00805396" w:rsidP="00805396">
      <w:pPr>
        <w:tabs>
          <w:tab w:val="left" w:pos="2340"/>
        </w:tabs>
      </w:pPr>
    </w:p>
    <w:p w:rsidR="00805396" w:rsidRDefault="00805396" w:rsidP="00805396">
      <w:pPr>
        <w:tabs>
          <w:tab w:val="left" w:pos="2340"/>
        </w:tabs>
      </w:pPr>
    </w:p>
    <w:sectPr w:rsidR="00805396" w:rsidSect="00410CEE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characterSpacingControl w:val="doNotCompress"/>
  <w:compat/>
  <w:rsids>
    <w:rsidRoot w:val="00410CEE"/>
    <w:rsid w:val="00070DA7"/>
    <w:rsid w:val="00210F3D"/>
    <w:rsid w:val="002423A7"/>
    <w:rsid w:val="00255334"/>
    <w:rsid w:val="00277517"/>
    <w:rsid w:val="00340690"/>
    <w:rsid w:val="003F770C"/>
    <w:rsid w:val="00410CEE"/>
    <w:rsid w:val="00416C76"/>
    <w:rsid w:val="00512757"/>
    <w:rsid w:val="005F046B"/>
    <w:rsid w:val="007F4C8B"/>
    <w:rsid w:val="00805396"/>
    <w:rsid w:val="00820287"/>
    <w:rsid w:val="00857F8B"/>
    <w:rsid w:val="009F004A"/>
    <w:rsid w:val="00BB506F"/>
    <w:rsid w:val="00BE2C0B"/>
    <w:rsid w:val="00BF07B9"/>
    <w:rsid w:val="00C22647"/>
    <w:rsid w:val="00DA0254"/>
    <w:rsid w:val="00FD3692"/>
    <w:rsid w:val="00FF49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0CE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4F4532D-1F50-4568-8041-4C3BB5809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318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ольга</cp:lastModifiedBy>
  <cp:revision>10</cp:revision>
  <dcterms:created xsi:type="dcterms:W3CDTF">2014-09-11T16:46:00Z</dcterms:created>
  <dcterms:modified xsi:type="dcterms:W3CDTF">2015-10-14T17:03:00Z</dcterms:modified>
</cp:coreProperties>
</file>