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533" w:rsidRPr="00925533" w:rsidRDefault="00FA3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2020 году</w:t>
      </w:r>
      <w:r w:rsidR="00925533" w:rsidRPr="00925533">
        <w:rPr>
          <w:rFonts w:ascii="Times New Roman" w:hAnsi="Times New Roman" w:cs="Times New Roman"/>
          <w:sz w:val="28"/>
          <w:szCs w:val="28"/>
        </w:rPr>
        <w:t xml:space="preserve"> в МБДОУ № 9 "Колобок" было закуплено и установлено уличное игровое оборудование за счет средств федерального бюд</w:t>
      </w:r>
      <w:r w:rsidR="0035174F">
        <w:rPr>
          <w:rFonts w:ascii="Times New Roman" w:hAnsi="Times New Roman" w:cs="Times New Roman"/>
          <w:sz w:val="28"/>
          <w:szCs w:val="28"/>
        </w:rPr>
        <w:t>жета: игровой</w:t>
      </w:r>
      <w:r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925533" w:rsidRPr="00925533">
        <w:rPr>
          <w:rFonts w:ascii="Times New Roman" w:hAnsi="Times New Roman" w:cs="Times New Roman"/>
          <w:sz w:val="28"/>
          <w:szCs w:val="28"/>
        </w:rPr>
        <w:t xml:space="preserve"> "Путешествие" для детей раннего возраста и 8 вертолетов  </w:t>
      </w:r>
      <w:r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925533" w:rsidRPr="00925533">
        <w:rPr>
          <w:rFonts w:ascii="Times New Roman" w:hAnsi="Times New Roman" w:cs="Times New Roman"/>
          <w:sz w:val="28"/>
          <w:szCs w:val="28"/>
        </w:rPr>
        <w:t xml:space="preserve"> старшего</w:t>
      </w:r>
      <w:r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="00925533" w:rsidRPr="00925533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925533" w:rsidRPr="00925533" w:rsidRDefault="00925533">
      <w:pPr>
        <w:rPr>
          <w:rFonts w:ascii="Times New Roman" w:hAnsi="Times New Roman" w:cs="Times New Roman"/>
          <w:b/>
          <w:sz w:val="28"/>
          <w:szCs w:val="28"/>
        </w:rPr>
      </w:pPr>
      <w:r w:rsidRPr="0092553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23555">
        <w:rPr>
          <w:rFonts w:ascii="Times New Roman" w:hAnsi="Times New Roman" w:cs="Times New Roman"/>
          <w:b/>
          <w:sz w:val="28"/>
          <w:szCs w:val="28"/>
        </w:rPr>
        <w:t>Игровой</w:t>
      </w:r>
      <w:r w:rsidR="003A1C30">
        <w:rPr>
          <w:rFonts w:ascii="Times New Roman" w:hAnsi="Times New Roman" w:cs="Times New Roman"/>
          <w:b/>
          <w:sz w:val="28"/>
          <w:szCs w:val="28"/>
        </w:rPr>
        <w:t xml:space="preserve"> комплекс </w:t>
      </w:r>
      <w:r w:rsidRPr="00925533">
        <w:rPr>
          <w:rFonts w:ascii="Times New Roman" w:hAnsi="Times New Roman" w:cs="Times New Roman"/>
          <w:b/>
          <w:sz w:val="28"/>
          <w:szCs w:val="28"/>
        </w:rPr>
        <w:t xml:space="preserve"> "Путешествие"</w:t>
      </w:r>
    </w:p>
    <w:p w:rsidR="00925533" w:rsidRDefault="00925533">
      <w:pPr>
        <w:rPr>
          <w:noProof/>
          <w:lang w:eastAsia="ru-RU"/>
        </w:rPr>
      </w:pPr>
    </w:p>
    <w:p w:rsidR="00925533" w:rsidRDefault="00925533" w:rsidP="00FA38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81375" cy="29622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33" w:rsidRDefault="00925533" w:rsidP="009255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Игровой комплекс "Вертолет"</w:t>
      </w:r>
    </w:p>
    <w:p w:rsidR="00925533" w:rsidRDefault="00925533" w:rsidP="009255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6350</wp:posOffset>
            </wp:positionV>
            <wp:extent cx="3228975" cy="345757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533" w:rsidRDefault="00925533" w:rsidP="00925533">
      <w:pPr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25533" w:rsidRDefault="00925533" w:rsidP="00925533">
      <w:pPr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25533" w:rsidRPr="00925533" w:rsidRDefault="00925533" w:rsidP="00925533">
      <w:pPr>
        <w:ind w:left="-851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25533" w:rsidRPr="00925533" w:rsidSect="00925533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896" w:rsidRDefault="00D81896" w:rsidP="00925533">
      <w:pPr>
        <w:spacing w:after="0" w:line="240" w:lineRule="auto"/>
      </w:pPr>
      <w:r>
        <w:separator/>
      </w:r>
    </w:p>
  </w:endnote>
  <w:endnote w:type="continuationSeparator" w:id="0">
    <w:p w:rsidR="00D81896" w:rsidRDefault="00D81896" w:rsidP="00925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896" w:rsidRDefault="00D81896" w:rsidP="00925533">
      <w:pPr>
        <w:spacing w:after="0" w:line="240" w:lineRule="auto"/>
      </w:pPr>
      <w:r>
        <w:separator/>
      </w:r>
    </w:p>
  </w:footnote>
  <w:footnote w:type="continuationSeparator" w:id="0">
    <w:p w:rsidR="00D81896" w:rsidRDefault="00D81896" w:rsidP="00925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533"/>
    <w:rsid w:val="00054522"/>
    <w:rsid w:val="001470A9"/>
    <w:rsid w:val="001952D9"/>
    <w:rsid w:val="00223555"/>
    <w:rsid w:val="003265FA"/>
    <w:rsid w:val="0035174F"/>
    <w:rsid w:val="003A1C30"/>
    <w:rsid w:val="007075C8"/>
    <w:rsid w:val="00925533"/>
    <w:rsid w:val="009F0046"/>
    <w:rsid w:val="00AD0DEA"/>
    <w:rsid w:val="00BF213E"/>
    <w:rsid w:val="00C55092"/>
    <w:rsid w:val="00CF768A"/>
    <w:rsid w:val="00D81896"/>
    <w:rsid w:val="00F05A17"/>
    <w:rsid w:val="00F420FE"/>
    <w:rsid w:val="00FA3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2020-11-03T13:41:00Z</dcterms:created>
  <dcterms:modified xsi:type="dcterms:W3CDTF">2020-11-03T14:12:00Z</dcterms:modified>
</cp:coreProperties>
</file>